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52070" w14:textId="77777777" w:rsidR="00227DA2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</w:p>
    <w:p w14:paraId="0F0A4C0C" w14:textId="77777777"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914164B" w14:textId="77777777" w:rsidR="00DD5AFF" w:rsidRDefault="007A37B1" w:rsidP="00DD5AFF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  <w:r w:rsidR="00DD5AFF">
        <w:rPr>
          <w:rFonts w:ascii="Times New Roman" w:hAnsi="Times New Roman" w:cs="Times New Roman"/>
          <w:b/>
          <w:sz w:val="24"/>
          <w:szCs w:val="24"/>
        </w:rPr>
        <w:t>NE</w:t>
      </w:r>
    </w:p>
    <w:p w14:paraId="32A7FBFC" w14:textId="77777777" w:rsidR="007A37B1" w:rsidRPr="003C50F5" w:rsidRDefault="00DD5AFF" w:rsidP="00DD5AFF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0F5">
        <w:rPr>
          <w:rFonts w:ascii="Times New Roman" w:hAnsi="Times New Roman" w:cs="Times New Roman"/>
          <w:b/>
          <w:sz w:val="24"/>
          <w:szCs w:val="24"/>
        </w:rPr>
        <w:t>/    /    20…</w:t>
      </w:r>
    </w:p>
    <w:p w14:paraId="717AC9FC" w14:textId="77777777" w:rsidR="00DD5AFF" w:rsidRPr="00950437" w:rsidRDefault="00DD5AFF" w:rsidP="00227DA2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A3C7C7" w14:textId="77777777"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DD5AFF">
        <w:rPr>
          <w:rFonts w:ascii="Times New Roman" w:hAnsi="Times New Roman" w:cs="Times New Roman"/>
          <w:sz w:val="24"/>
          <w:szCs w:val="24"/>
        </w:rPr>
        <w:t>Üniversiteniz …………………Fakültesi/Yüksekokulu, ………</w:t>
      </w:r>
      <w:proofErr w:type="gramStart"/>
      <w:r w:rsidR="00DD5A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DD5AFF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 / </w:t>
      </w:r>
      <w:r w:rsidR="00DD5AFF">
        <w:rPr>
          <w:rFonts w:ascii="Times New Roman" w:hAnsi="Times New Roman" w:cs="Times New Roman"/>
          <w:sz w:val="24"/>
          <w:szCs w:val="24"/>
        </w:rPr>
        <w:t xml:space="preserve"> /20…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tarih ve </w:t>
      </w:r>
      <w:r w:rsidR="00DD5AFF">
        <w:rPr>
          <w:rFonts w:ascii="Times New Roman" w:hAnsi="Times New Roman" w:cs="Times New Roman"/>
          <w:sz w:val="24"/>
          <w:szCs w:val="24"/>
        </w:rPr>
        <w:t>…….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DA2">
        <w:rPr>
          <w:rFonts w:ascii="Times New Roman" w:hAnsi="Times New Roman" w:cs="Times New Roman"/>
          <w:sz w:val="24"/>
          <w:szCs w:val="24"/>
        </w:rPr>
        <w:t>s</w:t>
      </w:r>
      <w:r w:rsidR="00227DA2" w:rsidRPr="00950437">
        <w:rPr>
          <w:rFonts w:ascii="Times New Roman" w:hAnsi="Times New Roman" w:cs="Times New Roman"/>
          <w:sz w:val="24"/>
          <w:szCs w:val="24"/>
        </w:rPr>
        <w:t>ayılı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T.C.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DD5AFF">
        <w:rPr>
          <w:rFonts w:ascii="Times New Roman" w:hAnsi="Times New Roman" w:cs="Times New Roman"/>
          <w:sz w:val="24"/>
          <w:szCs w:val="24"/>
        </w:rPr>
        <w:t>Profesör</w:t>
      </w:r>
      <w:r w:rsidR="00DD5AFF" w:rsidRPr="00227DA2">
        <w:rPr>
          <w:rFonts w:ascii="Times New Roman" w:hAnsi="Times New Roman" w:cs="Times New Roman"/>
          <w:b/>
          <w:sz w:val="24"/>
          <w:szCs w:val="24"/>
        </w:rPr>
        <w:t>/</w:t>
      </w:r>
      <w:r w:rsidR="00DD5AFF">
        <w:rPr>
          <w:rFonts w:ascii="Times New Roman" w:hAnsi="Times New Roman" w:cs="Times New Roman"/>
          <w:sz w:val="24"/>
          <w:szCs w:val="24"/>
        </w:rPr>
        <w:t>Doçent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14:paraId="3C33E141" w14:textId="77777777"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14:paraId="2D554ACA" w14:textId="77777777"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14:paraId="3C22E87F" w14:textId="77777777" w:rsidR="000D1432" w:rsidRPr="00227DA2" w:rsidRDefault="00DD5AFF" w:rsidP="00DD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6773">
        <w:rPr>
          <w:rFonts w:ascii="Times New Roman" w:hAnsi="Times New Roman" w:cs="Times New Roman"/>
          <w:sz w:val="24"/>
          <w:szCs w:val="24"/>
        </w:rPr>
        <w:t xml:space="preserve">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223E240F" w14:textId="77777777" w:rsidR="0007248B" w:rsidRPr="00227DA2" w:rsidRDefault="000D1432" w:rsidP="007A37B1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465FD"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6213" w:rsidRPr="00227D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0FB7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C2C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773">
        <w:rPr>
          <w:rFonts w:ascii="Times New Roman" w:hAnsi="Times New Roman" w:cs="Times New Roman"/>
          <w:b/>
          <w:sz w:val="24"/>
          <w:szCs w:val="24"/>
        </w:rPr>
        <w:t xml:space="preserve">          Ad-</w:t>
      </w:r>
      <w:proofErr w:type="spellStart"/>
      <w:r w:rsidR="00DD5AFF"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14:paraId="44FA17B5" w14:textId="77777777"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496C66CD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5EB09D76" w14:textId="77777777" w:rsidR="001465FD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3895B3A6" w14:textId="77777777"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6219C3D7" w14:textId="77777777"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117AF576" w14:textId="77777777"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14:paraId="352767FD" w14:textId="77777777"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CD309F" w14:textId="77777777"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F2A31" w14:textId="77777777"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1"/>
    <w:rsid w:val="0007248B"/>
    <w:rsid w:val="00086FDD"/>
    <w:rsid w:val="000D1432"/>
    <w:rsid w:val="001465FD"/>
    <w:rsid w:val="00177A0F"/>
    <w:rsid w:val="001B2AEB"/>
    <w:rsid w:val="001F1FDA"/>
    <w:rsid w:val="00217B9B"/>
    <w:rsid w:val="00227DA2"/>
    <w:rsid w:val="00234C73"/>
    <w:rsid w:val="00254D6B"/>
    <w:rsid w:val="002D6ADA"/>
    <w:rsid w:val="002E2755"/>
    <w:rsid w:val="003C50F5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76773"/>
    <w:rsid w:val="009A7720"/>
    <w:rsid w:val="009C3EDA"/>
    <w:rsid w:val="00AD41CE"/>
    <w:rsid w:val="00AF6C2C"/>
    <w:rsid w:val="00C27593"/>
    <w:rsid w:val="00C304AB"/>
    <w:rsid w:val="00C42373"/>
    <w:rsid w:val="00DD3C32"/>
    <w:rsid w:val="00DD5AFF"/>
    <w:rsid w:val="00DF10C8"/>
    <w:rsid w:val="00E355FE"/>
    <w:rsid w:val="00E52E01"/>
    <w:rsid w:val="00E65412"/>
    <w:rsid w:val="00EA5774"/>
    <w:rsid w:val="00ED2A7B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FA6B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öykü</cp:lastModifiedBy>
  <cp:revision>2</cp:revision>
  <cp:lastPrinted>2019-08-16T14:00:00Z</cp:lastPrinted>
  <dcterms:created xsi:type="dcterms:W3CDTF">2021-01-26T13:27:00Z</dcterms:created>
  <dcterms:modified xsi:type="dcterms:W3CDTF">2021-01-26T13:27:00Z</dcterms:modified>
</cp:coreProperties>
</file>